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876C" w14:textId="7D378CDC" w:rsidR="00724002" w:rsidRDefault="00E75ED2" w:rsidP="000B5A1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09377" wp14:editId="46284D5D">
            <wp:simplePos x="0" y="0"/>
            <wp:positionH relativeFrom="margin">
              <wp:posOffset>1826895</wp:posOffset>
            </wp:positionH>
            <wp:positionV relativeFrom="paragraph">
              <wp:posOffset>-189865</wp:posOffset>
            </wp:positionV>
            <wp:extent cx="2042160" cy="1360170"/>
            <wp:effectExtent l="0" t="0" r="0" b="0"/>
            <wp:wrapNone/>
            <wp:docPr id="1" name="Picture 1" descr="C:\Users\Mark\AppData\Local\Microsoft\Windows\INetCache\Content.Word\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S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1280" w14:textId="07A8497C" w:rsidR="00724002" w:rsidRPr="00724002" w:rsidRDefault="00724002" w:rsidP="00724002"/>
    <w:p w14:paraId="72ED914A" w14:textId="77777777" w:rsidR="00724002" w:rsidRPr="00724002" w:rsidRDefault="00724002" w:rsidP="00724002"/>
    <w:p w14:paraId="1EEBA717" w14:textId="77777777" w:rsidR="00724002" w:rsidRDefault="00724002" w:rsidP="00724002">
      <w:bookmarkStart w:id="0" w:name="_Hlk521580473"/>
    </w:p>
    <w:p w14:paraId="5175E3B6" w14:textId="77777777" w:rsidR="007827FF" w:rsidRDefault="00D31865" w:rsidP="00C86AA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827FF" w:rsidRPr="00D31865" w14:paraId="534EAADB" w14:textId="77777777" w:rsidTr="00733007">
        <w:trPr>
          <w:trHeight w:val="557"/>
        </w:trPr>
        <w:tc>
          <w:tcPr>
            <w:tcW w:w="8995" w:type="dxa"/>
          </w:tcPr>
          <w:p w14:paraId="32ADAC76" w14:textId="77777777" w:rsidR="007827FF" w:rsidRPr="00D31865" w:rsidRDefault="007827FF" w:rsidP="007827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Stepping Stones Children’s Center </w:t>
            </w:r>
          </w:p>
          <w:p w14:paraId="4BBE018F" w14:textId="61F7763A" w:rsidR="007827FF" w:rsidRPr="00D31865" w:rsidRDefault="007827FF" w:rsidP="007827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268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726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 YEAR </w:t>
            </w:r>
            <w:r w:rsidR="00733007"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SUMMER </w:t>
            </w: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>CALENDAR</w:t>
            </w:r>
          </w:p>
        </w:tc>
      </w:tr>
    </w:tbl>
    <w:p w14:paraId="0BFD8095" w14:textId="77777777" w:rsidR="007827FF" w:rsidRPr="00D31865" w:rsidRDefault="00724002" w:rsidP="007240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8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43"/>
        <w:gridCol w:w="2948"/>
      </w:tblGrid>
      <w:tr w:rsidR="007268EA" w:rsidRPr="007268EA" w14:paraId="444ECB72" w14:textId="77777777" w:rsidTr="00EB13A2">
        <w:trPr>
          <w:trHeight w:val="87"/>
        </w:trPr>
        <w:tc>
          <w:tcPr>
            <w:tcW w:w="2919" w:type="dxa"/>
          </w:tcPr>
          <w:p w14:paraId="4903948D" w14:textId="77777777" w:rsidR="007268EA" w:rsidRPr="007268EA" w:rsidRDefault="007268EA" w:rsidP="0072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43" w:type="dxa"/>
          </w:tcPr>
          <w:p w14:paraId="2966CD73" w14:textId="77777777" w:rsidR="007268EA" w:rsidRPr="007268EA" w:rsidRDefault="007268EA" w:rsidP="0072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</w:tcPr>
          <w:p w14:paraId="67E481A7" w14:textId="77777777" w:rsidR="007268EA" w:rsidRPr="007268EA" w:rsidRDefault="007268EA" w:rsidP="0072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7268EA" w:rsidRPr="007268EA" w14:paraId="04F8CE78" w14:textId="77777777" w:rsidTr="00EB13A2">
        <w:trPr>
          <w:trHeight w:val="656"/>
        </w:trPr>
        <w:tc>
          <w:tcPr>
            <w:tcW w:w="2919" w:type="dxa"/>
          </w:tcPr>
          <w:p w14:paraId="1DDF9DD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August 26, 2019</w:t>
            </w:r>
          </w:p>
        </w:tc>
        <w:tc>
          <w:tcPr>
            <w:tcW w:w="2943" w:type="dxa"/>
          </w:tcPr>
          <w:p w14:paraId="26B7419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First day of 2018-19 fiscal school year</w:t>
            </w:r>
          </w:p>
        </w:tc>
        <w:tc>
          <w:tcPr>
            <w:tcW w:w="2948" w:type="dxa"/>
          </w:tcPr>
          <w:p w14:paraId="5F5CC4D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A" w:rsidRPr="007268EA" w14:paraId="27269994" w14:textId="77777777" w:rsidTr="00EB13A2">
        <w:trPr>
          <w:trHeight w:val="337"/>
        </w:trPr>
        <w:tc>
          <w:tcPr>
            <w:tcW w:w="2919" w:type="dxa"/>
          </w:tcPr>
          <w:p w14:paraId="58157AF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September 2, 2019</w:t>
            </w:r>
          </w:p>
        </w:tc>
        <w:tc>
          <w:tcPr>
            <w:tcW w:w="2943" w:type="dxa"/>
          </w:tcPr>
          <w:p w14:paraId="4B1AC6A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5D447AC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</w:tr>
      <w:tr w:rsidR="007268EA" w:rsidRPr="007268EA" w14:paraId="0D807544" w14:textId="77777777" w:rsidTr="00EB13A2">
        <w:trPr>
          <w:trHeight w:val="319"/>
        </w:trPr>
        <w:tc>
          <w:tcPr>
            <w:tcW w:w="2919" w:type="dxa"/>
          </w:tcPr>
          <w:p w14:paraId="0EDE9D95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October 14, 2019</w:t>
            </w:r>
          </w:p>
        </w:tc>
        <w:tc>
          <w:tcPr>
            <w:tcW w:w="2943" w:type="dxa"/>
          </w:tcPr>
          <w:p w14:paraId="0D50164D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54745227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Columbus Day</w:t>
            </w:r>
          </w:p>
        </w:tc>
      </w:tr>
      <w:tr w:rsidR="007268EA" w:rsidRPr="007268EA" w14:paraId="34D2A31F" w14:textId="77777777" w:rsidTr="00EB13A2">
        <w:trPr>
          <w:trHeight w:val="337"/>
        </w:trPr>
        <w:tc>
          <w:tcPr>
            <w:tcW w:w="2919" w:type="dxa"/>
          </w:tcPr>
          <w:p w14:paraId="141F760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Thursday October 31, 2019</w:t>
            </w:r>
          </w:p>
        </w:tc>
        <w:tc>
          <w:tcPr>
            <w:tcW w:w="2943" w:type="dxa"/>
          </w:tcPr>
          <w:p w14:paraId="16002A4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Halloween Bash 10:30-12:30 at S.S.</w:t>
            </w:r>
          </w:p>
        </w:tc>
        <w:tc>
          <w:tcPr>
            <w:tcW w:w="2948" w:type="dxa"/>
          </w:tcPr>
          <w:p w14:paraId="1F63056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</w:p>
        </w:tc>
      </w:tr>
      <w:tr w:rsidR="007268EA" w:rsidRPr="007268EA" w14:paraId="1E83A7E1" w14:textId="77777777" w:rsidTr="00EB13A2">
        <w:trPr>
          <w:trHeight w:val="337"/>
        </w:trPr>
        <w:tc>
          <w:tcPr>
            <w:tcW w:w="2919" w:type="dxa"/>
          </w:tcPr>
          <w:p w14:paraId="0FC8B548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November 22, 2019</w:t>
            </w:r>
          </w:p>
        </w:tc>
        <w:tc>
          <w:tcPr>
            <w:tcW w:w="2943" w:type="dxa"/>
          </w:tcPr>
          <w:p w14:paraId="21DF368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 Feast 11:30-12:30</w:t>
            </w:r>
          </w:p>
        </w:tc>
        <w:tc>
          <w:tcPr>
            <w:tcW w:w="2948" w:type="dxa"/>
          </w:tcPr>
          <w:p w14:paraId="0B3C2C7F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</w:p>
        </w:tc>
      </w:tr>
      <w:tr w:rsidR="007268EA" w:rsidRPr="007268EA" w14:paraId="12ECB563" w14:textId="77777777" w:rsidTr="00EB13A2">
        <w:trPr>
          <w:trHeight w:val="319"/>
        </w:trPr>
        <w:tc>
          <w:tcPr>
            <w:tcW w:w="2919" w:type="dxa"/>
          </w:tcPr>
          <w:p w14:paraId="3BCC2ED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Thursday November 28, 2019</w:t>
            </w:r>
          </w:p>
        </w:tc>
        <w:tc>
          <w:tcPr>
            <w:tcW w:w="2943" w:type="dxa"/>
          </w:tcPr>
          <w:p w14:paraId="232EC31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53FFAF16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 Day</w:t>
            </w:r>
          </w:p>
        </w:tc>
      </w:tr>
      <w:tr w:rsidR="007268EA" w:rsidRPr="007268EA" w14:paraId="1E2E349F" w14:textId="77777777" w:rsidTr="00EB13A2">
        <w:trPr>
          <w:trHeight w:val="337"/>
        </w:trPr>
        <w:tc>
          <w:tcPr>
            <w:tcW w:w="2919" w:type="dxa"/>
          </w:tcPr>
          <w:p w14:paraId="1DF75B01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November 29, 2019</w:t>
            </w:r>
          </w:p>
        </w:tc>
        <w:tc>
          <w:tcPr>
            <w:tcW w:w="2943" w:type="dxa"/>
          </w:tcPr>
          <w:p w14:paraId="356AE62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610BD66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 Holiday</w:t>
            </w:r>
          </w:p>
        </w:tc>
      </w:tr>
      <w:tr w:rsidR="007268EA" w:rsidRPr="007268EA" w14:paraId="3D3D4F8E" w14:textId="77777777" w:rsidTr="00EB13A2">
        <w:trPr>
          <w:trHeight w:val="337"/>
        </w:trPr>
        <w:tc>
          <w:tcPr>
            <w:tcW w:w="2919" w:type="dxa"/>
          </w:tcPr>
          <w:p w14:paraId="6DA5787F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943" w:type="dxa"/>
          </w:tcPr>
          <w:p w14:paraId="000C9DF2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Santa Visits and party</w:t>
            </w:r>
          </w:p>
        </w:tc>
        <w:tc>
          <w:tcPr>
            <w:tcW w:w="2948" w:type="dxa"/>
          </w:tcPr>
          <w:p w14:paraId="7F13FF7D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 xml:space="preserve">Christmas </w:t>
            </w:r>
          </w:p>
        </w:tc>
      </w:tr>
      <w:tr w:rsidR="007268EA" w:rsidRPr="007268EA" w14:paraId="55304403" w14:textId="77777777" w:rsidTr="00EB13A2">
        <w:trPr>
          <w:trHeight w:val="319"/>
        </w:trPr>
        <w:tc>
          <w:tcPr>
            <w:tcW w:w="2919" w:type="dxa"/>
          </w:tcPr>
          <w:p w14:paraId="7421C67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December 24 + 25</w:t>
            </w:r>
          </w:p>
        </w:tc>
        <w:tc>
          <w:tcPr>
            <w:tcW w:w="2943" w:type="dxa"/>
          </w:tcPr>
          <w:p w14:paraId="4EC88353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7D62DFC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Christmas Break</w:t>
            </w:r>
          </w:p>
        </w:tc>
      </w:tr>
      <w:tr w:rsidR="007268EA" w:rsidRPr="007268EA" w14:paraId="79F93A0D" w14:textId="77777777" w:rsidTr="00EB13A2">
        <w:trPr>
          <w:trHeight w:val="242"/>
        </w:trPr>
        <w:tc>
          <w:tcPr>
            <w:tcW w:w="2919" w:type="dxa"/>
          </w:tcPr>
          <w:p w14:paraId="37AE1C3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January 1, 2020</w:t>
            </w:r>
          </w:p>
        </w:tc>
        <w:tc>
          <w:tcPr>
            <w:tcW w:w="2943" w:type="dxa"/>
          </w:tcPr>
          <w:p w14:paraId="2D7CCD0F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27D38DF2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New Year’s Day</w:t>
            </w:r>
          </w:p>
        </w:tc>
      </w:tr>
      <w:tr w:rsidR="007268EA" w:rsidRPr="007268EA" w14:paraId="5B0FFCD4" w14:textId="77777777" w:rsidTr="00EB13A2">
        <w:trPr>
          <w:trHeight w:val="152"/>
        </w:trPr>
        <w:tc>
          <w:tcPr>
            <w:tcW w:w="2919" w:type="dxa"/>
          </w:tcPr>
          <w:p w14:paraId="69350D51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February 17, 2020</w:t>
            </w:r>
          </w:p>
        </w:tc>
        <w:tc>
          <w:tcPr>
            <w:tcW w:w="2943" w:type="dxa"/>
          </w:tcPr>
          <w:p w14:paraId="334CBB5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21BC9795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President’s Day</w:t>
            </w:r>
          </w:p>
        </w:tc>
      </w:tr>
      <w:tr w:rsidR="007268EA" w:rsidRPr="007268EA" w14:paraId="153F1F8B" w14:textId="77777777" w:rsidTr="00EB13A2">
        <w:tc>
          <w:tcPr>
            <w:tcW w:w="2919" w:type="dxa"/>
          </w:tcPr>
          <w:p w14:paraId="0F6338B8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943" w:type="dxa"/>
          </w:tcPr>
          <w:p w14:paraId="6C83AD4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5:30-7 PM</w:t>
            </w:r>
          </w:p>
        </w:tc>
        <w:tc>
          <w:tcPr>
            <w:tcW w:w="2948" w:type="dxa"/>
          </w:tcPr>
          <w:p w14:paraId="129C679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Art show/performance</w:t>
            </w:r>
          </w:p>
        </w:tc>
      </w:tr>
      <w:tr w:rsidR="007268EA" w:rsidRPr="007268EA" w14:paraId="0361EBE3" w14:textId="77777777" w:rsidTr="00EB13A2">
        <w:tc>
          <w:tcPr>
            <w:tcW w:w="2919" w:type="dxa"/>
          </w:tcPr>
          <w:p w14:paraId="31A9CB7F" w14:textId="6743707A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 xml:space="preserve">Mon-Fri. April </w:t>
            </w:r>
            <w:r w:rsidR="00FA0E7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943" w:type="dxa"/>
          </w:tcPr>
          <w:p w14:paraId="59F0A33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7FB2A49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</w:tr>
      <w:tr w:rsidR="007268EA" w:rsidRPr="007268EA" w14:paraId="40BAB57F" w14:textId="77777777" w:rsidTr="00EB13A2">
        <w:tc>
          <w:tcPr>
            <w:tcW w:w="2919" w:type="dxa"/>
          </w:tcPr>
          <w:p w14:paraId="5EA316A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May 25, 2020</w:t>
            </w:r>
          </w:p>
        </w:tc>
        <w:tc>
          <w:tcPr>
            <w:tcW w:w="2943" w:type="dxa"/>
          </w:tcPr>
          <w:p w14:paraId="31A86DB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2586D58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</w:tr>
      <w:tr w:rsidR="007268EA" w:rsidRPr="007268EA" w14:paraId="56A6BA7B" w14:textId="77777777" w:rsidTr="00EB13A2">
        <w:tc>
          <w:tcPr>
            <w:tcW w:w="2919" w:type="dxa"/>
          </w:tcPr>
          <w:p w14:paraId="55D1A2F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June 5, 2020</w:t>
            </w:r>
          </w:p>
        </w:tc>
        <w:tc>
          <w:tcPr>
            <w:tcW w:w="2943" w:type="dxa"/>
          </w:tcPr>
          <w:p w14:paraId="6666227D" w14:textId="2941423F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Last day of 2019-20 fiscal school year</w:t>
            </w:r>
          </w:p>
        </w:tc>
        <w:tc>
          <w:tcPr>
            <w:tcW w:w="2948" w:type="dxa"/>
          </w:tcPr>
          <w:p w14:paraId="7746152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A" w:rsidRPr="007268EA" w14:paraId="49844F8F" w14:textId="77777777" w:rsidTr="00EB13A2">
        <w:tc>
          <w:tcPr>
            <w:tcW w:w="2919" w:type="dxa"/>
          </w:tcPr>
          <w:p w14:paraId="374F33A7" w14:textId="674DADD8" w:rsidR="007268EA" w:rsidRPr="007268EA" w:rsidRDefault="000B5A15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7268EA" w:rsidRPr="007268EA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8EA" w:rsidRPr="007268E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943" w:type="dxa"/>
          </w:tcPr>
          <w:p w14:paraId="747D58B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First Day of Summer Program</w:t>
            </w:r>
          </w:p>
        </w:tc>
        <w:tc>
          <w:tcPr>
            <w:tcW w:w="2948" w:type="dxa"/>
          </w:tcPr>
          <w:p w14:paraId="07C27161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Summer!</w:t>
            </w:r>
            <w:bookmarkStart w:id="1" w:name="_GoBack"/>
            <w:bookmarkEnd w:id="1"/>
          </w:p>
        </w:tc>
      </w:tr>
      <w:tr w:rsidR="007268EA" w:rsidRPr="007268EA" w14:paraId="4D5B7022" w14:textId="77777777" w:rsidTr="00EB13A2">
        <w:tc>
          <w:tcPr>
            <w:tcW w:w="2919" w:type="dxa"/>
          </w:tcPr>
          <w:p w14:paraId="21C7642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Tuesday August 18, 2020</w:t>
            </w:r>
          </w:p>
        </w:tc>
        <w:tc>
          <w:tcPr>
            <w:tcW w:w="2943" w:type="dxa"/>
          </w:tcPr>
          <w:p w14:paraId="795A871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Last Day of Summer Program</w:t>
            </w:r>
          </w:p>
        </w:tc>
        <w:tc>
          <w:tcPr>
            <w:tcW w:w="2948" w:type="dxa"/>
          </w:tcPr>
          <w:p w14:paraId="20FE0D92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A" w:rsidRPr="007268EA" w14:paraId="4CD35FF0" w14:textId="77777777" w:rsidTr="00EB13A2">
        <w:tc>
          <w:tcPr>
            <w:tcW w:w="2919" w:type="dxa"/>
          </w:tcPr>
          <w:p w14:paraId="47E996E0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Wed-Fri. August 19-21, 2020</w:t>
            </w:r>
          </w:p>
        </w:tc>
        <w:tc>
          <w:tcPr>
            <w:tcW w:w="2943" w:type="dxa"/>
          </w:tcPr>
          <w:p w14:paraId="674DF700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35099CD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Teacher work week and School year readiness</w:t>
            </w:r>
          </w:p>
        </w:tc>
      </w:tr>
      <w:tr w:rsidR="007268EA" w:rsidRPr="007268EA" w14:paraId="04689B31" w14:textId="77777777" w:rsidTr="00EB13A2">
        <w:tc>
          <w:tcPr>
            <w:tcW w:w="2919" w:type="dxa"/>
          </w:tcPr>
          <w:p w14:paraId="641466F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August 24, 2020</w:t>
            </w:r>
          </w:p>
        </w:tc>
        <w:tc>
          <w:tcPr>
            <w:tcW w:w="2943" w:type="dxa"/>
          </w:tcPr>
          <w:p w14:paraId="7DBFA17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First Day of 2020-21 Fiscal School Year</w:t>
            </w:r>
          </w:p>
        </w:tc>
        <w:tc>
          <w:tcPr>
            <w:tcW w:w="2948" w:type="dxa"/>
          </w:tcPr>
          <w:p w14:paraId="3BA357B5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21681" w14:textId="77777777" w:rsidR="00CD4882" w:rsidRDefault="00CD4882" w:rsidP="00724002">
      <w:pPr>
        <w:pStyle w:val="NoSpacing"/>
      </w:pPr>
    </w:p>
    <w:bookmarkEnd w:id="0"/>
    <w:p w14:paraId="10CF174F" w14:textId="59976F4B" w:rsidR="00CD4882" w:rsidRPr="000318CE" w:rsidRDefault="00CD4882" w:rsidP="000318CE">
      <w:pPr>
        <w:tabs>
          <w:tab w:val="left" w:pos="2310"/>
        </w:tabs>
      </w:pPr>
    </w:p>
    <w:sectPr w:rsidR="00CD4882" w:rsidRPr="000318CE" w:rsidSect="00D31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4A4B" w14:textId="77777777" w:rsidR="00562AA2" w:rsidRDefault="00562AA2" w:rsidP="00604A08">
      <w:pPr>
        <w:spacing w:after="0" w:line="240" w:lineRule="auto"/>
      </w:pPr>
      <w:r>
        <w:separator/>
      </w:r>
    </w:p>
  </w:endnote>
  <w:endnote w:type="continuationSeparator" w:id="0">
    <w:p w14:paraId="10611DB8" w14:textId="77777777" w:rsidR="00562AA2" w:rsidRDefault="00562AA2" w:rsidP="0060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1CDC" w14:textId="77777777" w:rsidR="00562AA2" w:rsidRDefault="00562AA2" w:rsidP="00604A08">
      <w:pPr>
        <w:spacing w:after="0" w:line="240" w:lineRule="auto"/>
      </w:pPr>
      <w:r>
        <w:separator/>
      </w:r>
    </w:p>
  </w:footnote>
  <w:footnote w:type="continuationSeparator" w:id="0">
    <w:p w14:paraId="0A07EB2F" w14:textId="77777777" w:rsidR="00562AA2" w:rsidRDefault="00562AA2" w:rsidP="0060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02"/>
    <w:rsid w:val="000318CE"/>
    <w:rsid w:val="00073C3E"/>
    <w:rsid w:val="000B5A15"/>
    <w:rsid w:val="000B5BB7"/>
    <w:rsid w:val="001111C9"/>
    <w:rsid w:val="00171A17"/>
    <w:rsid w:val="001F1457"/>
    <w:rsid w:val="002F658C"/>
    <w:rsid w:val="00372BDA"/>
    <w:rsid w:val="003C448D"/>
    <w:rsid w:val="003F63B9"/>
    <w:rsid w:val="00451FAE"/>
    <w:rsid w:val="004703F5"/>
    <w:rsid w:val="004B1D18"/>
    <w:rsid w:val="004B7B52"/>
    <w:rsid w:val="00562AA2"/>
    <w:rsid w:val="00567D97"/>
    <w:rsid w:val="00604A08"/>
    <w:rsid w:val="006824AA"/>
    <w:rsid w:val="00682813"/>
    <w:rsid w:val="006F007B"/>
    <w:rsid w:val="006F4951"/>
    <w:rsid w:val="00724002"/>
    <w:rsid w:val="007268EA"/>
    <w:rsid w:val="00733007"/>
    <w:rsid w:val="007827FF"/>
    <w:rsid w:val="00835024"/>
    <w:rsid w:val="008E189F"/>
    <w:rsid w:val="009668DF"/>
    <w:rsid w:val="009D259C"/>
    <w:rsid w:val="00A0410C"/>
    <w:rsid w:val="00A43370"/>
    <w:rsid w:val="00A524D5"/>
    <w:rsid w:val="00A810D1"/>
    <w:rsid w:val="00AE28A5"/>
    <w:rsid w:val="00B34A04"/>
    <w:rsid w:val="00BC650A"/>
    <w:rsid w:val="00BF657F"/>
    <w:rsid w:val="00C86AA8"/>
    <w:rsid w:val="00CA4527"/>
    <w:rsid w:val="00CC7F81"/>
    <w:rsid w:val="00CD4882"/>
    <w:rsid w:val="00D31865"/>
    <w:rsid w:val="00DB3D18"/>
    <w:rsid w:val="00DE7F4B"/>
    <w:rsid w:val="00E438C9"/>
    <w:rsid w:val="00E66390"/>
    <w:rsid w:val="00E75ED2"/>
    <w:rsid w:val="00E960FD"/>
    <w:rsid w:val="00EB5E7C"/>
    <w:rsid w:val="00EC3EEB"/>
    <w:rsid w:val="00F15B24"/>
    <w:rsid w:val="00F50235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1D97"/>
  <w15:chartTrackingRefBased/>
  <w15:docId w15:val="{B940887B-005F-4D03-B96E-3ED144B6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02"/>
    <w:pPr>
      <w:spacing w:after="0" w:line="240" w:lineRule="auto"/>
    </w:pPr>
  </w:style>
  <w:style w:type="table" w:styleId="TableGrid">
    <w:name w:val="Table Grid"/>
    <w:basedOn w:val="TableNormal"/>
    <w:uiPriority w:val="39"/>
    <w:rsid w:val="007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08"/>
  </w:style>
  <w:style w:type="paragraph" w:styleId="Footer">
    <w:name w:val="footer"/>
    <w:basedOn w:val="Normal"/>
    <w:link w:val="FooterChar"/>
    <w:uiPriority w:val="99"/>
    <w:unhideWhenUsed/>
    <w:rsid w:val="0060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08"/>
  </w:style>
  <w:style w:type="paragraph" w:styleId="BalloonText">
    <w:name w:val="Balloon Text"/>
    <w:basedOn w:val="Normal"/>
    <w:link w:val="BalloonTextChar"/>
    <w:uiPriority w:val="99"/>
    <w:semiHidden/>
    <w:unhideWhenUsed/>
    <w:rsid w:val="00CC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Burks</dc:creator>
  <cp:keywords/>
  <dc:description/>
  <cp:lastModifiedBy>Jennifer Burks</cp:lastModifiedBy>
  <cp:revision>4</cp:revision>
  <cp:lastPrinted>2018-11-06T22:57:00Z</cp:lastPrinted>
  <dcterms:created xsi:type="dcterms:W3CDTF">2019-07-19T18:23:00Z</dcterms:created>
  <dcterms:modified xsi:type="dcterms:W3CDTF">2020-05-12T19:16:00Z</dcterms:modified>
</cp:coreProperties>
</file>